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D6" w:rsidRPr="006F2C15" w:rsidRDefault="00E751D6" w:rsidP="006F2C15">
      <w:pPr>
        <w:spacing w:before="100" w:beforeAutospacing="1" w:after="100" w:afterAutospacing="1"/>
        <w:outlineLvl w:val="1"/>
        <w:rPr>
          <w:rFonts w:ascii="Arial" w:eastAsia="Times New Roman" w:hAnsi="Arial" w:cs="Arial"/>
          <w:b/>
          <w:bCs/>
          <w:color w:val="868855"/>
          <w:kern w:val="36"/>
          <w:sz w:val="32"/>
          <w:szCs w:val="32"/>
          <w:lang w:eastAsia="en-AU"/>
        </w:rPr>
      </w:pPr>
      <w:r>
        <w:rPr>
          <w:rFonts w:ascii="Arial" w:eastAsia="Times New Roman" w:hAnsi="Arial" w:cs="Arial"/>
          <w:b/>
          <w:bCs/>
          <w:color w:val="868855"/>
          <w:kern w:val="36"/>
          <w:sz w:val="32"/>
          <w:szCs w:val="32"/>
          <w:lang w:eastAsia="en-AU"/>
        </w:rPr>
        <w:t>V</w:t>
      </w:r>
      <w:r w:rsidRPr="00C37755">
        <w:rPr>
          <w:rFonts w:ascii="Arial" w:eastAsia="Times New Roman" w:hAnsi="Arial" w:cs="Arial"/>
          <w:b/>
          <w:bCs/>
          <w:color w:val="868855"/>
          <w:kern w:val="36"/>
          <w:sz w:val="32"/>
          <w:szCs w:val="32"/>
          <w:lang w:eastAsia="en-AU"/>
        </w:rPr>
        <w:t>ideo transcript</w:t>
      </w:r>
      <w:r>
        <w:rPr>
          <w:rFonts w:ascii="Arial" w:eastAsia="Times New Roman" w:hAnsi="Arial" w:cs="Arial"/>
          <w:b/>
          <w:bCs/>
          <w:color w:val="868855"/>
          <w:kern w:val="36"/>
          <w:sz w:val="32"/>
          <w:szCs w:val="32"/>
          <w:lang w:eastAsia="en-AU"/>
        </w:rPr>
        <w:t xml:space="preserve">: Electronic Engineering </w:t>
      </w:r>
      <w:r w:rsidR="00B400F0">
        <w:rPr>
          <w:rFonts w:ascii="Arial" w:eastAsia="Times New Roman" w:hAnsi="Arial" w:cs="Arial"/>
          <w:b/>
          <w:bCs/>
          <w:color w:val="868855"/>
          <w:kern w:val="36"/>
          <w:sz w:val="32"/>
          <w:szCs w:val="32"/>
          <w:lang w:eastAsia="en-AU"/>
        </w:rPr>
        <w:t xml:space="preserve">Alice </w:t>
      </w:r>
      <w:proofErr w:type="spellStart"/>
      <w:r w:rsidR="00B400F0">
        <w:rPr>
          <w:rFonts w:ascii="Arial" w:eastAsia="Times New Roman" w:hAnsi="Arial" w:cs="Arial"/>
          <w:b/>
          <w:bCs/>
          <w:color w:val="868855"/>
          <w:kern w:val="36"/>
          <w:sz w:val="32"/>
          <w:szCs w:val="32"/>
          <w:lang w:eastAsia="en-AU"/>
        </w:rPr>
        <w:t>Beckatt</w:t>
      </w:r>
      <w:proofErr w:type="spellEnd"/>
    </w:p>
    <w:p w:rsidR="0034725E" w:rsidRDefault="0034725E">
      <w:r>
        <w:t xml:space="preserve">I chose Electronic Engineering at </w:t>
      </w:r>
      <w:r w:rsidR="00BD2CAE">
        <w:t>La Trobe</w:t>
      </w:r>
      <w:r>
        <w:t xml:space="preserve"> beca</w:t>
      </w:r>
      <w:r w:rsidR="00BD2CAE">
        <w:t>use of the great feel that the U</w:t>
      </w:r>
      <w:bookmarkStart w:id="0" w:name="_GoBack"/>
      <w:bookmarkEnd w:id="0"/>
      <w:r>
        <w:t>niversity had and how enthusiastic the lecture</w:t>
      </w:r>
      <w:r w:rsidR="00BD2CAE">
        <w:t>r</w:t>
      </w:r>
      <w:r>
        <w:t xml:space="preserve">s were. I came in on Open </w:t>
      </w:r>
      <w:r w:rsidR="00BD2CAE">
        <w:t>D</w:t>
      </w:r>
      <w:r>
        <w:t xml:space="preserve">ay and all the lectures were there and were happy to talk to me and they were all passionate about what they were doing, which made me more passionate about taking the course and got me really excited about what </w:t>
      </w:r>
      <w:r w:rsidR="00F450F3">
        <w:t>I</w:t>
      </w:r>
      <w:r>
        <w:t xml:space="preserve"> could learn. </w:t>
      </w:r>
    </w:p>
    <w:p w:rsidR="00F450F3" w:rsidRDefault="0034725E">
      <w:r>
        <w:t>I see that my course can t</w:t>
      </w:r>
      <w:r w:rsidR="00BD2CAE">
        <w:t>ake me in a range of directions.</w:t>
      </w:r>
      <w:r>
        <w:t xml:space="preserve"> I haven’t chosen my specialisation yet but I feel it doesn’t matter what I choose, </w:t>
      </w:r>
      <w:r w:rsidR="00F450F3">
        <w:t>I’ll</w:t>
      </w:r>
      <w:r>
        <w:t xml:space="preserve"> be able to succeed and do well </w:t>
      </w:r>
      <w:r w:rsidR="00BD2CAE">
        <w:t>in there. I could choose Biomed</w:t>
      </w:r>
      <w:r>
        <w:t xml:space="preserve"> and work in hospitals with the Electronics in there</w:t>
      </w:r>
      <w:r w:rsidR="00BD2CAE">
        <w:t>,</w:t>
      </w:r>
      <w:r>
        <w:t xml:space="preserve"> or I could do communications and work with telephones and optical fibres and all of that sort of stuff, or I could do digital systems and </w:t>
      </w:r>
      <w:r w:rsidR="00BF7A2E">
        <w:t xml:space="preserve">I could </w:t>
      </w:r>
      <w:r>
        <w:t>design circuit boards</w:t>
      </w:r>
      <w:r w:rsidR="00BD2CAE">
        <w:t>,</w:t>
      </w:r>
      <w:r w:rsidR="00BF7A2E">
        <w:t xml:space="preserve"> so </w:t>
      </w:r>
      <w:r w:rsidR="00F450F3">
        <w:t>I</w:t>
      </w:r>
      <w:r w:rsidR="00BF7A2E">
        <w:t xml:space="preserve"> feel that there are a range of options and although I haven’t decided which one yet, I feel that all of them would be good</w:t>
      </w:r>
      <w:r w:rsidR="00F450F3">
        <w:t>.</w:t>
      </w:r>
    </w:p>
    <w:p w:rsidR="0034725E" w:rsidRPr="006F2C15" w:rsidRDefault="00EF185B">
      <w:r>
        <w:t>Engineering’s</w:t>
      </w:r>
      <w:r w:rsidR="00F450F3">
        <w:t xml:space="preserve"> always been something that has interested me</w:t>
      </w:r>
      <w:r w:rsidR="00BD2CAE">
        <w:t>.</w:t>
      </w:r>
      <w:r w:rsidR="00F450F3">
        <w:t xml:space="preserve"> I’ve been looking into it since I have been a kid, doing outside of school projects, buying electronic kits </w:t>
      </w:r>
      <w:proofErr w:type="gramStart"/>
      <w:r w:rsidR="00F450F3">
        <w:t>all of the</w:t>
      </w:r>
      <w:proofErr w:type="gramEnd"/>
      <w:r w:rsidR="00F450F3">
        <w:t xml:space="preserve"> </w:t>
      </w:r>
      <w:r w:rsidR="00BD2CAE">
        <w:t>sort</w:t>
      </w:r>
      <w:r w:rsidR="00F450F3">
        <w:t xml:space="preserve"> of thing to see where it takes me and what fascinates me about it.  I was looking at all the different types of Engineering on Open Days at all of the different universities and I found La Trobe’s Electronics course</w:t>
      </w:r>
      <w:r w:rsidR="00BD2CAE">
        <w:t>,</w:t>
      </w:r>
      <w:r w:rsidR="00F450F3">
        <w:t xml:space="preserve"> and it just looked really interesting, they had all of the facilities and all of the lecture</w:t>
      </w:r>
      <w:r w:rsidR="00BD2CAE">
        <w:t>r</w:t>
      </w:r>
      <w:r w:rsidR="00F450F3">
        <w:t xml:space="preserve">s that were really interested in the course, </w:t>
      </w:r>
      <w:r>
        <w:t>I</w:t>
      </w:r>
      <w:r w:rsidR="00F450F3">
        <w:t xml:space="preserve"> got to start straight away instead of doing just a general degree which didn’t really interest me </w:t>
      </w:r>
      <w:r w:rsidR="00BD2CAE">
        <w:t>beforehand</w:t>
      </w:r>
      <w:r w:rsidR="00F450F3">
        <w:t>.</w:t>
      </w:r>
      <w:r w:rsidR="0034725E">
        <w:t xml:space="preserve"> </w:t>
      </w:r>
    </w:p>
    <w:sectPr w:rsidR="0034725E" w:rsidRPr="006F2C15" w:rsidSect="009A28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78" w:rsidRDefault="00481C78" w:rsidP="004078EB">
      <w:pPr>
        <w:spacing w:after="0" w:line="240" w:lineRule="auto"/>
      </w:pPr>
      <w:r>
        <w:separator/>
      </w:r>
    </w:p>
  </w:endnote>
  <w:endnote w:type="continuationSeparator" w:id="0">
    <w:p w:rsidR="00481C78" w:rsidRDefault="00481C78" w:rsidP="0040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78" w:rsidRDefault="00481C78" w:rsidP="004078EB">
      <w:pPr>
        <w:spacing w:after="0" w:line="240" w:lineRule="auto"/>
      </w:pPr>
      <w:r>
        <w:separator/>
      </w:r>
    </w:p>
  </w:footnote>
  <w:footnote w:type="continuationSeparator" w:id="0">
    <w:p w:rsidR="00481C78" w:rsidRDefault="00481C78" w:rsidP="004078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751D6"/>
    <w:rsid w:val="00024233"/>
    <w:rsid w:val="00120499"/>
    <w:rsid w:val="001516C3"/>
    <w:rsid w:val="0034725E"/>
    <w:rsid w:val="00396169"/>
    <w:rsid w:val="004078EB"/>
    <w:rsid w:val="00463433"/>
    <w:rsid w:val="00481C78"/>
    <w:rsid w:val="004C7B06"/>
    <w:rsid w:val="005E6A51"/>
    <w:rsid w:val="006F2C15"/>
    <w:rsid w:val="008434C7"/>
    <w:rsid w:val="008570C7"/>
    <w:rsid w:val="008D31B5"/>
    <w:rsid w:val="00930B30"/>
    <w:rsid w:val="00962117"/>
    <w:rsid w:val="009A2846"/>
    <w:rsid w:val="00A30ABE"/>
    <w:rsid w:val="00B400F0"/>
    <w:rsid w:val="00B41E40"/>
    <w:rsid w:val="00BD2CAE"/>
    <w:rsid w:val="00BF7A2E"/>
    <w:rsid w:val="00C02280"/>
    <w:rsid w:val="00CE1897"/>
    <w:rsid w:val="00E62279"/>
    <w:rsid w:val="00E751D6"/>
    <w:rsid w:val="00EF185B"/>
    <w:rsid w:val="00F32B1D"/>
    <w:rsid w:val="00F450F3"/>
    <w:rsid w:val="00FB6F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8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8EB"/>
  </w:style>
  <w:style w:type="paragraph" w:styleId="Footer">
    <w:name w:val="footer"/>
    <w:basedOn w:val="Normal"/>
    <w:link w:val="FooterChar"/>
    <w:uiPriority w:val="99"/>
    <w:semiHidden/>
    <w:unhideWhenUsed/>
    <w:rsid w:val="004078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78EB"/>
  </w:style>
  <w:style w:type="paragraph" w:styleId="BalloonText">
    <w:name w:val="Balloon Text"/>
    <w:basedOn w:val="Normal"/>
    <w:link w:val="BalloonTextChar"/>
    <w:uiPriority w:val="99"/>
    <w:semiHidden/>
    <w:unhideWhenUsed/>
    <w:rsid w:val="00407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8EB"/>
    <w:rPr>
      <w:rFonts w:ascii="Tahoma" w:hAnsi="Tahoma" w:cs="Tahoma"/>
      <w:sz w:val="16"/>
      <w:szCs w:val="16"/>
    </w:rPr>
  </w:style>
  <w:style w:type="character" w:styleId="Hyperlink">
    <w:name w:val="Hyperlink"/>
    <w:basedOn w:val="DefaultParagraphFont"/>
    <w:uiPriority w:val="99"/>
    <w:semiHidden/>
    <w:unhideWhenUsed/>
    <w:rsid w:val="004078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c4scott</dc:creator>
  <cp:lastModifiedBy>Daniel Palmer</cp:lastModifiedBy>
  <cp:revision>8</cp:revision>
  <dcterms:created xsi:type="dcterms:W3CDTF">2011-12-08T00:08:00Z</dcterms:created>
  <dcterms:modified xsi:type="dcterms:W3CDTF">2012-02-02T03:31:00Z</dcterms:modified>
</cp:coreProperties>
</file>